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14DA" w14:textId="77777777" w:rsidR="00CA79D3" w:rsidRDefault="00CA79D3" w:rsidP="00336107">
      <w:pPr>
        <w:spacing w:before="240" w:afterLines="50" w:after="1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【WEB講座申込書】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5607"/>
        <w:gridCol w:w="1593"/>
      </w:tblGrid>
      <w:tr w:rsidR="00CA79D3" w14:paraId="45C19EFD" w14:textId="77777777" w:rsidTr="00336107">
        <w:trPr>
          <w:trHeight w:val="5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AA2A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ご芳名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17E53A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79D3" w14:paraId="61BE00E2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D1D3D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ご所属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577206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79D3" w14:paraId="73AEC246" w14:textId="77777777" w:rsidTr="001157E3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BA7D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お申込み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E325D3" w14:textId="77777777" w:rsidR="00CA79D3" w:rsidRPr="00336107" w:rsidRDefault="00336107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講座</w:t>
            </w:r>
            <w:r w:rsidR="00CA79D3"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EF662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受講料</w:t>
            </w:r>
          </w:p>
        </w:tc>
      </w:tr>
      <w:tr w:rsidR="00CA79D3" w14:paraId="34C945B6" w14:textId="77777777" w:rsidTr="001157E3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EBDF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E887FB" w14:textId="37D570E1" w:rsidR="00CA79D3" w:rsidRPr="00336107" w:rsidRDefault="00CA79D3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講座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No.</w:t>
            </w:r>
            <w:r w:rsidR="00DF0026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43</w:t>
            </w:r>
            <w:r w:rsidR="001157E3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05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複合材料基礎講座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563F9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27,000</w:t>
            </w: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CA79D3" w14:paraId="29C6EF3A" w14:textId="77777777" w:rsidTr="001157E3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336E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B5D468" w14:textId="4E7936D8" w:rsidR="00CA79D3" w:rsidRPr="00336107" w:rsidRDefault="00CA79D3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講座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No.</w:t>
            </w:r>
            <w:r w:rsidR="00DF0026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43</w:t>
            </w:r>
            <w:r w:rsidR="001157E3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06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複合材料の加工と評価方法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284A1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30,000</w:t>
            </w: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CA79D3" w14:paraId="69AAC5B4" w14:textId="77777777" w:rsidTr="001157E3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5CA3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F2A784" w14:textId="6E375F32" w:rsidR="00CA79D3" w:rsidRPr="00336107" w:rsidRDefault="00CA79D3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講座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No.</w:t>
            </w:r>
            <w:r w:rsidR="00DF0026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43</w:t>
            </w:r>
            <w:r w:rsidR="001157E3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07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複合材料の成形方法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145AD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21,000</w:t>
            </w: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CA79D3" w14:paraId="38CC4CD4" w14:textId="77777777" w:rsidTr="001157E3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6BA5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1904D" w14:textId="2763C3A8" w:rsidR="00CA79D3" w:rsidRPr="00336107" w:rsidRDefault="00CA79D3" w:rsidP="00336107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講座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No.</w:t>
            </w:r>
            <w:r w:rsidR="00DF0026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43</w:t>
            </w:r>
            <w:r w:rsidR="001157E3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08</w:t>
            </w: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熱可塑性樹脂と熱可塑</w:t>
            </w:r>
            <w:r w:rsidR="001157E3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性</w:t>
            </w:r>
            <w:r w:rsidRPr="00336107">
              <w:rPr>
                <w:rFonts w:ascii="Century" w:eastAsia="ＭＳ 明朝" w:hAnsi="BIZ UDPゴシック" w:cs="ＭＳ Ｐゴシック" w:hint="eastAsia"/>
                <w:color w:val="000000"/>
                <w:kern w:val="0"/>
                <w:szCs w:val="21"/>
              </w:rPr>
              <w:t>エポキシ樹脂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9C160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30,000</w:t>
            </w: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CA79D3" w14:paraId="66D1114C" w14:textId="77777777" w:rsidTr="00336107">
        <w:trPr>
          <w:trHeight w:val="113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2966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資料送付先　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7BCF35D" w14:textId="77777777" w:rsidR="00CA79D3" w:rsidRPr="00336107" w:rsidRDefault="00CA79D3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CA79D3" w14:paraId="7ECE60B2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917AA1" w14:textId="77777777" w:rsidR="00CA79D3" w:rsidRPr="00336107" w:rsidRDefault="00CA79D3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1A7384" w14:textId="77777777" w:rsidR="00CA79D3" w:rsidRPr="00336107" w:rsidRDefault="00CA79D3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6107" w14:paraId="1138C969" w14:textId="77777777" w:rsidTr="00336107">
        <w:trPr>
          <w:trHeight w:val="5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9362" w14:textId="77777777" w:rsidR="00336107" w:rsidRPr="00336107" w:rsidRDefault="00336107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Century" w:cs="ＭＳ Ｐゴシック" w:hint="eastAsia"/>
                <w:b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030737" w14:textId="77777777" w:rsidR="00336107" w:rsidRPr="00336107" w:rsidRDefault="00336107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</w:p>
        </w:tc>
      </w:tr>
      <w:tr w:rsidR="00CA79D3" w14:paraId="1917D221" w14:textId="77777777" w:rsidTr="00336107">
        <w:trPr>
          <w:trHeight w:val="5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815C" w14:textId="77777777" w:rsidR="00CA79D3" w:rsidRPr="00336107" w:rsidRDefault="00336107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お支払い方法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D67373" w14:textId="77777777" w:rsidR="00CA79D3" w:rsidRPr="00336107" w:rsidRDefault="00CA79D3" w:rsidP="00336107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36107"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36107"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□</w:t>
            </w:r>
            <w:r w:rsidR="00336107"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銀行振込　　　　</w:t>
            </w:r>
            <w:r w:rsidR="00336107" w:rsidRPr="00336107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□</w:t>
            </w:r>
            <w:r w:rsidR="00336107"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クレジットカード決済</w:t>
            </w:r>
          </w:p>
        </w:tc>
      </w:tr>
      <w:tr w:rsidR="00CA79D3" w14:paraId="687E1E4C" w14:textId="77777777" w:rsidTr="00336107">
        <w:trPr>
          <w:trHeight w:val="5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FD2D" w14:textId="77777777" w:rsidR="00CA79D3" w:rsidRPr="00336107" w:rsidRDefault="00336107">
            <w:pPr>
              <w:widowControl/>
              <w:jc w:val="center"/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/>
                <w:b/>
                <w:bCs/>
                <w:color w:val="000000"/>
                <w:kern w:val="0"/>
                <w:szCs w:val="21"/>
              </w:rPr>
              <w:t>ご要望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D1823D" w14:textId="77777777" w:rsidR="00CA79D3" w:rsidRPr="00336107" w:rsidRDefault="00CA79D3" w:rsidP="00336107">
            <w:pPr>
              <w:widowControl/>
              <w:jc w:val="left"/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</w:pPr>
            <w:r w:rsidRPr="00336107">
              <w:rPr>
                <w:rFonts w:ascii="Century" w:eastAsia="ＭＳ 明朝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14:paraId="495D3608" w14:textId="77777777" w:rsidR="00CA79D3" w:rsidRDefault="00CA79D3" w:rsidP="00CA79D3">
      <w:pPr>
        <w:rPr>
          <w:rFonts w:ascii="BIZ UDPゴシック" w:eastAsia="SimSun" w:hAnsi="BIZ UDPゴシック"/>
        </w:rPr>
      </w:pPr>
    </w:p>
    <w:p w14:paraId="17EEA461" w14:textId="159785FD" w:rsidR="00CA79D3" w:rsidRPr="001157E3" w:rsidRDefault="001157E3" w:rsidP="00CA79D3">
      <w:r>
        <w:rPr>
          <w:rFonts w:hint="eastAsia"/>
          <w:b/>
          <w:bCs/>
        </w:rPr>
        <w:t xml:space="preserve">　</w:t>
      </w:r>
      <w:r w:rsidRPr="001157E3">
        <w:rPr>
          <w:rFonts w:hint="eastAsia"/>
        </w:rPr>
        <w:t>申込書を受領いたしましたら、支払や受講方法について折り返しこちらからご連絡いたします。</w:t>
      </w:r>
    </w:p>
    <w:p w14:paraId="3924DE0D" w14:textId="77777777" w:rsidR="008A7669" w:rsidRPr="001157E3" w:rsidRDefault="008A7669"/>
    <w:sectPr w:rsidR="008A7669" w:rsidRPr="001157E3" w:rsidSect="009B2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B57B" w14:textId="77777777" w:rsidR="00786EB7" w:rsidRDefault="00786EB7" w:rsidP="00336107">
      <w:r>
        <w:separator/>
      </w:r>
    </w:p>
  </w:endnote>
  <w:endnote w:type="continuationSeparator" w:id="0">
    <w:p w14:paraId="75946126" w14:textId="77777777" w:rsidR="00786EB7" w:rsidRDefault="00786EB7" w:rsidP="0033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F526" w14:textId="77777777" w:rsidR="00786EB7" w:rsidRDefault="00786EB7" w:rsidP="00336107">
      <w:r>
        <w:separator/>
      </w:r>
    </w:p>
  </w:footnote>
  <w:footnote w:type="continuationSeparator" w:id="0">
    <w:p w14:paraId="4FFFDBB7" w14:textId="77777777" w:rsidR="00786EB7" w:rsidRDefault="00786EB7" w:rsidP="0033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9D3"/>
    <w:rsid w:val="000672E9"/>
    <w:rsid w:val="001157E3"/>
    <w:rsid w:val="00336107"/>
    <w:rsid w:val="00486783"/>
    <w:rsid w:val="005E1DD9"/>
    <w:rsid w:val="005E5FFF"/>
    <w:rsid w:val="00786EB7"/>
    <w:rsid w:val="008A7669"/>
    <w:rsid w:val="009B2AD0"/>
    <w:rsid w:val="00AC17D8"/>
    <w:rsid w:val="00AF7B68"/>
    <w:rsid w:val="00B97EAB"/>
    <w:rsid w:val="00C67A8E"/>
    <w:rsid w:val="00CA79D3"/>
    <w:rsid w:val="00D3322F"/>
    <w:rsid w:val="00D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24DEA"/>
  <w15:docId w15:val="{59266F22-7457-49A6-BDD5-69B74F4E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107"/>
  </w:style>
  <w:style w:type="paragraph" w:styleId="a5">
    <w:name w:val="footer"/>
    <w:basedOn w:val="a"/>
    <w:link w:val="a6"/>
    <w:uiPriority w:val="99"/>
    <w:unhideWhenUsed/>
    <w:rsid w:val="00336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CMICORPORATION</cp:lastModifiedBy>
  <cp:revision>4</cp:revision>
  <dcterms:created xsi:type="dcterms:W3CDTF">2023-10-11T01:05:00Z</dcterms:created>
  <dcterms:modified xsi:type="dcterms:W3CDTF">2023-12-25T08:18:00Z</dcterms:modified>
</cp:coreProperties>
</file>